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CE" w:rsidRDefault="008A361F" w:rsidP="00091C9C">
      <w:pPr>
        <w:tabs>
          <w:tab w:val="left" w:pos="3810"/>
          <w:tab w:val="center" w:pos="720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="00394AAD">
        <w:rPr>
          <w:rFonts w:ascii="Times New Roman" w:hAnsi="Times New Roman" w:cs="Times New Roman"/>
          <w:b/>
          <w:sz w:val="40"/>
          <w:szCs w:val="40"/>
        </w:rPr>
        <w:t xml:space="preserve">         </w:t>
      </w:r>
    </w:p>
    <w:p w:rsidR="00951666" w:rsidRPr="00CC6D85" w:rsidRDefault="0026232A" w:rsidP="00F946CE">
      <w:pPr>
        <w:tabs>
          <w:tab w:val="left" w:pos="3810"/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6D85">
        <w:rPr>
          <w:rFonts w:ascii="Times New Roman" w:hAnsi="Times New Roman" w:cs="Times New Roman"/>
          <w:b/>
          <w:sz w:val="40"/>
          <w:szCs w:val="40"/>
        </w:rPr>
        <w:t>THỰC ĐƠN TUẦN</w:t>
      </w:r>
    </w:p>
    <w:p w:rsidR="0026232A" w:rsidRPr="00091C9C" w:rsidRDefault="00394AAD" w:rsidP="00091C9C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 w:rsidR="0026232A" w:rsidRPr="00091C9C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="0026232A" w:rsidRPr="00091C9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="001D5E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5E05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1D5E05">
        <w:rPr>
          <w:rFonts w:ascii="Times New Roman" w:hAnsi="Times New Roman" w:cs="Times New Roman"/>
          <w:b/>
          <w:sz w:val="28"/>
          <w:szCs w:val="28"/>
        </w:rPr>
        <w:t xml:space="preserve"> 09</w:t>
      </w:r>
      <w:r w:rsidR="0026232A" w:rsidRPr="00091C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6232A" w:rsidRPr="00091C9C">
        <w:rPr>
          <w:rFonts w:ascii="Times New Roman" w:hAnsi="Times New Roman" w:cs="Times New Roman"/>
          <w:b/>
          <w:sz w:val="28"/>
          <w:szCs w:val="28"/>
        </w:rPr>
        <w:t>đế</w:t>
      </w:r>
      <w:r w:rsidR="00D67803" w:rsidRPr="00091C9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D67803" w:rsidRPr="00091C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7803" w:rsidRPr="00091C9C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D67803" w:rsidRPr="00091C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E05">
        <w:rPr>
          <w:rFonts w:ascii="Times New Roman" w:hAnsi="Times New Roman" w:cs="Times New Roman"/>
          <w:b/>
          <w:sz w:val="28"/>
          <w:szCs w:val="28"/>
        </w:rPr>
        <w:t xml:space="preserve">13 </w:t>
      </w:r>
      <w:proofErr w:type="spellStart"/>
      <w:r w:rsidR="001D5E05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1D5E05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B02F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2FAF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B02FAF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26232A" w:rsidRPr="00091C9C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tbl>
      <w:tblPr>
        <w:tblStyle w:val="TableGrid"/>
        <w:tblW w:w="15760" w:type="dxa"/>
        <w:tblInd w:w="250" w:type="dxa"/>
        <w:tblLook w:val="04A0" w:firstRow="1" w:lastRow="0" w:firstColumn="1" w:lastColumn="0" w:noHBand="0" w:noVBand="1"/>
      </w:tblPr>
      <w:tblGrid>
        <w:gridCol w:w="1141"/>
        <w:gridCol w:w="2566"/>
        <w:gridCol w:w="2993"/>
        <w:gridCol w:w="11"/>
        <w:gridCol w:w="2503"/>
        <w:gridCol w:w="1585"/>
        <w:gridCol w:w="1984"/>
        <w:gridCol w:w="1560"/>
        <w:gridCol w:w="1417"/>
      </w:tblGrid>
      <w:tr w:rsidR="00091C9C" w:rsidRPr="00CC6D85" w:rsidTr="00F946CE">
        <w:trPr>
          <w:trHeight w:val="761"/>
        </w:trPr>
        <w:tc>
          <w:tcPr>
            <w:tcW w:w="1141" w:type="dxa"/>
            <w:vAlign w:val="center"/>
          </w:tcPr>
          <w:p w:rsidR="00314EFB" w:rsidRPr="001D4393" w:rsidRDefault="00145AE9" w:rsidP="00775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4EFB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2566" w:type="dxa"/>
            <w:vAlign w:val="center"/>
          </w:tcPr>
          <w:p w:rsidR="00314EFB" w:rsidRPr="001D4393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EFB" w:rsidRPr="001D4393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2993" w:type="dxa"/>
            <w:vAlign w:val="center"/>
          </w:tcPr>
          <w:p w:rsidR="00314EFB" w:rsidRPr="001D4393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EFB" w:rsidRPr="001D4393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MẶN</w:t>
            </w:r>
          </w:p>
        </w:tc>
        <w:tc>
          <w:tcPr>
            <w:tcW w:w="2514" w:type="dxa"/>
            <w:gridSpan w:val="2"/>
            <w:vAlign w:val="center"/>
          </w:tcPr>
          <w:p w:rsidR="00314EFB" w:rsidRPr="001D4393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EFB" w:rsidRPr="001D4393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1585" w:type="dxa"/>
            <w:vAlign w:val="center"/>
          </w:tcPr>
          <w:p w:rsidR="00314EFB" w:rsidRPr="001D4393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EFB" w:rsidRPr="001D4393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TRÁNG MIỆNG</w:t>
            </w:r>
          </w:p>
        </w:tc>
        <w:tc>
          <w:tcPr>
            <w:tcW w:w="1984" w:type="dxa"/>
            <w:vAlign w:val="center"/>
          </w:tcPr>
          <w:p w:rsidR="00314EFB" w:rsidRPr="001D4393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EFB" w:rsidRPr="001D4393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XẾ</w:t>
            </w:r>
          </w:p>
        </w:tc>
        <w:tc>
          <w:tcPr>
            <w:tcW w:w="1560" w:type="dxa"/>
            <w:vAlign w:val="center"/>
          </w:tcPr>
          <w:p w:rsidR="00FF7A6E" w:rsidRPr="001D4393" w:rsidRDefault="00FF7A6E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EFB" w:rsidRPr="001D4393" w:rsidRDefault="00C742D1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SDD</w:t>
            </w:r>
          </w:p>
        </w:tc>
        <w:tc>
          <w:tcPr>
            <w:tcW w:w="1417" w:type="dxa"/>
            <w:vAlign w:val="center"/>
          </w:tcPr>
          <w:p w:rsidR="00314EFB" w:rsidRPr="001D4393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EFB" w:rsidRPr="001D4393" w:rsidRDefault="00C742D1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BP</w:t>
            </w:r>
          </w:p>
        </w:tc>
      </w:tr>
      <w:tr w:rsidR="0089432F" w:rsidRPr="00CC6D85" w:rsidTr="00F946CE">
        <w:trPr>
          <w:trHeight w:val="1873"/>
        </w:trPr>
        <w:tc>
          <w:tcPr>
            <w:tcW w:w="1141" w:type="dxa"/>
            <w:vAlign w:val="center"/>
          </w:tcPr>
          <w:p w:rsidR="0089432F" w:rsidRPr="001D4393" w:rsidRDefault="0089432F" w:rsidP="007758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THỨ 2</w:t>
            </w:r>
          </w:p>
        </w:tc>
        <w:tc>
          <w:tcPr>
            <w:tcW w:w="2566" w:type="dxa"/>
            <w:vAlign w:val="center"/>
          </w:tcPr>
          <w:p w:rsidR="0089432F" w:rsidRPr="001D4393" w:rsidRDefault="0089432F" w:rsidP="00EB6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32F" w:rsidRPr="001D4393" w:rsidRDefault="0089432F" w:rsidP="00EB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Hủ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tiếu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mực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thịt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heo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cà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rốt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9432F" w:rsidRPr="001D4393" w:rsidRDefault="0089432F" w:rsidP="00EB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Sữa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bột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pha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9432F" w:rsidRPr="001D4393" w:rsidRDefault="0089432F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32F" w:rsidRPr="001D4393" w:rsidRDefault="0089432F" w:rsidP="00010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7" w:type="dxa"/>
            <w:gridSpan w:val="3"/>
            <w:vAlign w:val="center"/>
          </w:tcPr>
          <w:p w:rsidR="0089432F" w:rsidRPr="001D4393" w:rsidRDefault="0089432F" w:rsidP="00894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MG: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Cà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ri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bò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Thịt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bò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khoai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lang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bột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cà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ri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dừa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xay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bánh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mì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sandwich</w:t>
            </w:r>
          </w:p>
          <w:p w:rsidR="0089432F" w:rsidRPr="001D4393" w:rsidRDefault="0089432F" w:rsidP="00894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NT: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Cháo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thịt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bò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hạt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sen.</w:t>
            </w:r>
            <w:proofErr w:type="spellEnd"/>
          </w:p>
          <w:p w:rsidR="0089432F" w:rsidRPr="001D4393" w:rsidRDefault="0089432F" w:rsidP="00474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Sữa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trái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cây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Grow 180 ml (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Phát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cho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bé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về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trưa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85" w:type="dxa"/>
            <w:vAlign w:val="center"/>
          </w:tcPr>
          <w:p w:rsidR="0089432F" w:rsidRPr="001D4393" w:rsidRDefault="0089432F" w:rsidP="00930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Chuối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cau</w:t>
            </w:r>
            <w:proofErr w:type="spellEnd"/>
          </w:p>
        </w:tc>
        <w:tc>
          <w:tcPr>
            <w:tcW w:w="1984" w:type="dxa"/>
            <w:vAlign w:val="center"/>
          </w:tcPr>
          <w:p w:rsidR="0089432F" w:rsidRPr="001D4393" w:rsidRDefault="0089432F" w:rsidP="004A7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Mì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trứng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nấu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thịt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gà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cải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ngọt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89432F" w:rsidRPr="001D4393" w:rsidRDefault="0089432F" w:rsidP="00641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Phô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1417" w:type="dxa"/>
            <w:vAlign w:val="center"/>
          </w:tcPr>
          <w:p w:rsidR="0089432F" w:rsidRPr="001D4393" w:rsidRDefault="0089432F" w:rsidP="00144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C9C" w:rsidRPr="00CC6D85" w:rsidTr="00F946CE">
        <w:trPr>
          <w:trHeight w:val="1843"/>
        </w:trPr>
        <w:tc>
          <w:tcPr>
            <w:tcW w:w="1141" w:type="dxa"/>
            <w:vAlign w:val="center"/>
          </w:tcPr>
          <w:p w:rsidR="00314EFB" w:rsidRPr="001D4393" w:rsidRDefault="00314EFB" w:rsidP="001B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2566" w:type="dxa"/>
            <w:vAlign w:val="center"/>
          </w:tcPr>
          <w:p w:rsidR="001D5E05" w:rsidRPr="001D4393" w:rsidRDefault="001D5E05" w:rsidP="00144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Soup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thịt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bò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bắp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non.</w:t>
            </w:r>
          </w:p>
          <w:p w:rsidR="00C742D1" w:rsidRPr="001D4393" w:rsidRDefault="00C742D1" w:rsidP="00144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Sữa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bộ</w:t>
            </w:r>
            <w:r w:rsidR="001D5E05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proofErr w:type="spellEnd"/>
            <w:r w:rsidR="001D5E05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D5E05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pha</w:t>
            </w:r>
            <w:proofErr w:type="spellEnd"/>
            <w:r w:rsidR="00CA7C93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93" w:type="dxa"/>
            <w:vAlign w:val="center"/>
          </w:tcPr>
          <w:p w:rsidR="0089432F" w:rsidRPr="001D4393" w:rsidRDefault="0089432F" w:rsidP="00894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Cá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ba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sa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chiên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bột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nước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tương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95CD5" w:rsidRPr="001D4393" w:rsidRDefault="0089432F" w:rsidP="001D4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Sữa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trái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cây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Grow 180 ml (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Phát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cho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bé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về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trưa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14" w:type="dxa"/>
            <w:gridSpan w:val="2"/>
            <w:vAlign w:val="center"/>
          </w:tcPr>
          <w:p w:rsidR="00F96367" w:rsidRPr="001D4393" w:rsidRDefault="00F96367" w:rsidP="00894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Cải</w:t>
            </w:r>
            <w:proofErr w:type="spellEnd"/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thìa</w:t>
            </w:r>
            <w:proofErr w:type="spellEnd"/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nấu</w:t>
            </w:r>
            <w:proofErr w:type="spellEnd"/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thịt</w:t>
            </w:r>
            <w:proofErr w:type="spellEnd"/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heo</w:t>
            </w:r>
            <w:proofErr w:type="spellEnd"/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85" w:type="dxa"/>
            <w:vAlign w:val="center"/>
          </w:tcPr>
          <w:p w:rsidR="00314EFB" w:rsidRPr="001D4393" w:rsidRDefault="004A7CA2" w:rsidP="00894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Yaour</w:t>
            </w:r>
            <w:proofErr w:type="spellEnd"/>
            <w:r w:rsidR="00021D38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535AC6" w:rsidRPr="001D4393" w:rsidRDefault="0089432F" w:rsidP="00894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Cháo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tôm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bí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đỏ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314EFB" w:rsidRPr="001D4393" w:rsidRDefault="004906BB" w:rsidP="00B9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Sữ</w:t>
            </w:r>
            <w:r w:rsidR="00075C36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 w:rsidR="00075C36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6007">
              <w:rPr>
                <w:rFonts w:ascii="Times New Roman" w:hAnsi="Times New Roman" w:cs="Times New Roman"/>
                <w:b/>
                <w:sz w:val="24"/>
                <w:szCs w:val="24"/>
              </w:rPr>
              <w:t>tươi</w:t>
            </w:r>
            <w:bookmarkStart w:id="0" w:name="_GoBack"/>
            <w:bookmarkEnd w:id="0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110ml</w:t>
            </w:r>
          </w:p>
        </w:tc>
        <w:tc>
          <w:tcPr>
            <w:tcW w:w="1417" w:type="dxa"/>
            <w:vAlign w:val="center"/>
          </w:tcPr>
          <w:p w:rsidR="00DA3D61" w:rsidRPr="001D4393" w:rsidRDefault="004A7CA2" w:rsidP="00FB2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Đậu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cove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luộc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91C9C" w:rsidRPr="00CC6D85" w:rsidTr="00F946CE">
        <w:trPr>
          <w:trHeight w:val="1543"/>
        </w:trPr>
        <w:tc>
          <w:tcPr>
            <w:tcW w:w="1141" w:type="dxa"/>
            <w:vAlign w:val="center"/>
          </w:tcPr>
          <w:p w:rsidR="000F0B75" w:rsidRPr="001D4393" w:rsidRDefault="000F0B75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566" w:type="dxa"/>
            <w:vAlign w:val="center"/>
          </w:tcPr>
          <w:p w:rsidR="00775884" w:rsidRPr="001D4393" w:rsidRDefault="00F2657C" w:rsidP="001D5E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Bún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D5E05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cá</w:t>
            </w:r>
            <w:proofErr w:type="spellEnd"/>
            <w:r w:rsidR="001D5E05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D5E05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lóc</w:t>
            </w:r>
            <w:proofErr w:type="spellEnd"/>
            <w:r w:rsidR="001D5E05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1D5E05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cà</w:t>
            </w:r>
            <w:proofErr w:type="spellEnd"/>
            <w:r w:rsidR="001D5E05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D5E05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chua</w:t>
            </w:r>
            <w:proofErr w:type="spellEnd"/>
            <w:r w:rsidR="001D5E05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B68FC" w:rsidRPr="001D4393" w:rsidRDefault="00021D38" w:rsidP="001D5E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68FC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B68FC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Sữa</w:t>
            </w:r>
            <w:proofErr w:type="spellEnd"/>
            <w:r w:rsidR="001B68FC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B68FC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bột</w:t>
            </w:r>
            <w:proofErr w:type="spellEnd"/>
            <w:r w:rsidR="001B68FC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D5E05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pha</w:t>
            </w:r>
            <w:proofErr w:type="spellEnd"/>
          </w:p>
          <w:p w:rsidR="00091C9C" w:rsidRPr="001D4393" w:rsidRDefault="00091C9C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F2657C" w:rsidRPr="001D4393" w:rsidRDefault="00F2657C" w:rsidP="00F26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proofErr w:type="spellEnd"/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heo</w:t>
            </w:r>
            <w:proofErr w:type="spellEnd"/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kho</w:t>
            </w:r>
            <w:proofErr w:type="spellEnd"/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trứng</w:t>
            </w:r>
            <w:proofErr w:type="spellEnd"/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cút</w:t>
            </w:r>
            <w:proofErr w:type="spellEnd"/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2657C" w:rsidRPr="001D4393" w:rsidRDefault="0089432F" w:rsidP="00F26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Sữa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trái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cây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Grow 180 ml (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Phát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cho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bé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về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trưa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1609F" w:rsidRPr="001D4393" w:rsidRDefault="00F1609F" w:rsidP="00046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vAlign w:val="center"/>
          </w:tcPr>
          <w:p w:rsidR="002144F9" w:rsidRPr="001D4393" w:rsidRDefault="00D43FFD" w:rsidP="00D43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Khoai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mỡ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nấu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tôm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tươi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85" w:type="dxa"/>
            <w:vAlign w:val="center"/>
          </w:tcPr>
          <w:p w:rsidR="00F2657C" w:rsidRPr="001D4393" w:rsidRDefault="00D43FFD" w:rsidP="00636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Nước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bí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đao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lá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dứa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0B75" w:rsidRPr="001D4393" w:rsidRDefault="000F0B75" w:rsidP="00636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F192C" w:rsidRPr="001D4393" w:rsidRDefault="00D43FFD" w:rsidP="001D4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Bún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bò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huế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Thịt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bò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bún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thơm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rau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thơm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giá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sả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cây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gia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vị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:rsidR="000F0B75" w:rsidRPr="001D4393" w:rsidRDefault="004A7CA2" w:rsidP="00FB2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Phô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1417" w:type="dxa"/>
            <w:vAlign w:val="center"/>
          </w:tcPr>
          <w:p w:rsidR="000F0B75" w:rsidRPr="001D4393" w:rsidRDefault="000F0B75" w:rsidP="00FB2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C9C" w:rsidRPr="00CC6D85" w:rsidTr="00F946CE">
        <w:trPr>
          <w:trHeight w:val="1551"/>
        </w:trPr>
        <w:tc>
          <w:tcPr>
            <w:tcW w:w="1141" w:type="dxa"/>
            <w:vAlign w:val="center"/>
          </w:tcPr>
          <w:p w:rsidR="00314EFB" w:rsidRPr="001D4393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EFB" w:rsidRPr="001D4393" w:rsidRDefault="00314EFB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r w:rsidR="000F0B75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566" w:type="dxa"/>
            <w:vAlign w:val="center"/>
          </w:tcPr>
          <w:p w:rsidR="00F1609F" w:rsidRPr="001D4393" w:rsidRDefault="00F1609F" w:rsidP="00EB6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D5E05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Cháo</w:t>
            </w:r>
            <w:proofErr w:type="spellEnd"/>
            <w:r w:rsidR="001D5E05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D5E05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lươn</w:t>
            </w:r>
            <w:proofErr w:type="spellEnd"/>
            <w:r w:rsidR="001D5E05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D5E05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khoai</w:t>
            </w:r>
            <w:proofErr w:type="spellEnd"/>
            <w:r w:rsidR="001D5E05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D5E05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môn</w:t>
            </w:r>
            <w:proofErr w:type="spellEnd"/>
            <w:r w:rsidR="001D5E05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14EFB" w:rsidRPr="001D4393" w:rsidRDefault="00314EFB" w:rsidP="001D5E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Sữa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bột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D5E05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pha</w:t>
            </w:r>
            <w:proofErr w:type="spellEnd"/>
            <w:r w:rsidR="00CC0189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93" w:type="dxa"/>
            <w:vAlign w:val="center"/>
          </w:tcPr>
          <w:p w:rsidR="00F2657C" w:rsidRPr="001D4393" w:rsidRDefault="00F2657C" w:rsidP="00F265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Tôm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rim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nước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dừa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43FFD" w:rsidRPr="001D4393" w:rsidRDefault="00F2657C" w:rsidP="00D43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Trứng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chiên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43FFD" w:rsidRPr="001D4393" w:rsidRDefault="00D43FFD" w:rsidP="00D43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Sữa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trái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cây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Grow 180 ml (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Phát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cho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bé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về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trưa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25EF4" w:rsidRPr="001D4393" w:rsidRDefault="00C25EF4" w:rsidP="00D43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vAlign w:val="center"/>
          </w:tcPr>
          <w:p w:rsidR="00673504" w:rsidRPr="001D4393" w:rsidRDefault="00F2657C" w:rsidP="00D43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Xà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lách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xoong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nấu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thịt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bò</w:t>
            </w:r>
            <w:proofErr w:type="spellEnd"/>
          </w:p>
        </w:tc>
        <w:tc>
          <w:tcPr>
            <w:tcW w:w="1585" w:type="dxa"/>
            <w:vAlign w:val="center"/>
          </w:tcPr>
          <w:p w:rsidR="00314EFB" w:rsidRPr="001D4393" w:rsidRDefault="00F2657C" w:rsidP="00813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Bánh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Flan</w:t>
            </w:r>
          </w:p>
        </w:tc>
        <w:tc>
          <w:tcPr>
            <w:tcW w:w="1984" w:type="dxa"/>
            <w:vAlign w:val="center"/>
          </w:tcPr>
          <w:p w:rsidR="00F70F89" w:rsidRPr="001D4393" w:rsidRDefault="00D43FFD" w:rsidP="009B0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Miến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thịt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heo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cà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rốt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đậu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ti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bo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F70F89" w:rsidRPr="001D4393" w:rsidRDefault="00F70F89" w:rsidP="00FB2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EFB" w:rsidRPr="001D4393" w:rsidRDefault="00C25EF4" w:rsidP="00577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Sữ</w:t>
            </w:r>
            <w:r w:rsidR="00B9600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 w:rsidR="00B96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96007">
              <w:rPr>
                <w:rFonts w:ascii="Times New Roman" w:hAnsi="Times New Roman" w:cs="Times New Roman"/>
                <w:b/>
                <w:sz w:val="24"/>
                <w:szCs w:val="24"/>
              </w:rPr>
              <w:t>tươi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110ml</w:t>
            </w:r>
          </w:p>
        </w:tc>
        <w:tc>
          <w:tcPr>
            <w:tcW w:w="1417" w:type="dxa"/>
            <w:vAlign w:val="center"/>
          </w:tcPr>
          <w:p w:rsidR="005770A1" w:rsidRPr="001D4393" w:rsidRDefault="004A7CA2" w:rsidP="00FB2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Bắp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cải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luộc</w:t>
            </w:r>
            <w:proofErr w:type="spellEnd"/>
          </w:p>
        </w:tc>
      </w:tr>
      <w:tr w:rsidR="00773308" w:rsidRPr="00CC6D85" w:rsidTr="00F946CE">
        <w:trPr>
          <w:trHeight w:val="1829"/>
        </w:trPr>
        <w:tc>
          <w:tcPr>
            <w:tcW w:w="1141" w:type="dxa"/>
            <w:vAlign w:val="center"/>
          </w:tcPr>
          <w:p w:rsidR="00773308" w:rsidRPr="001D4393" w:rsidRDefault="00773308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308" w:rsidRPr="001D4393" w:rsidRDefault="00773308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</w:tc>
        <w:tc>
          <w:tcPr>
            <w:tcW w:w="2566" w:type="dxa"/>
            <w:vAlign w:val="center"/>
          </w:tcPr>
          <w:p w:rsidR="0089432F" w:rsidRPr="001D4393" w:rsidRDefault="0089432F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Nui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nấu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tôm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tươi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bông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cải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xanh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củ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cải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trắng</w:t>
            </w:r>
            <w:proofErr w:type="spellEnd"/>
          </w:p>
          <w:p w:rsidR="00773308" w:rsidRPr="001D4393" w:rsidRDefault="00773308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Sữa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bộ</w:t>
            </w:r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proofErr w:type="spellEnd"/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9432F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pha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73308" w:rsidRPr="001D4393" w:rsidRDefault="00773308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vAlign w:val="center"/>
          </w:tcPr>
          <w:p w:rsidR="00D43FFD" w:rsidRPr="001D4393" w:rsidRDefault="004A7CA2" w:rsidP="00D43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Xíu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mại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Củ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sắn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bột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năng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đậu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ti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bo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cà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chua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43FFD" w:rsidRPr="001D4393" w:rsidRDefault="00D43FFD" w:rsidP="00D43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Sữa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trái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cây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Grow 180 ml (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Phát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cho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bé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về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trưa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A09EE" w:rsidRPr="001D4393" w:rsidRDefault="009A09EE" w:rsidP="00D43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3" w:type="dxa"/>
            <w:vAlign w:val="center"/>
          </w:tcPr>
          <w:p w:rsidR="006501E1" w:rsidRPr="001D4393" w:rsidRDefault="006501E1" w:rsidP="006501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CA2" w:rsidRPr="001D4393" w:rsidRDefault="004A7CA2" w:rsidP="004A7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Bầu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nấu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nghêu</w:t>
            </w:r>
            <w:proofErr w:type="spellEnd"/>
          </w:p>
          <w:p w:rsidR="00C25EF4" w:rsidRPr="001D4393" w:rsidRDefault="00C25EF4" w:rsidP="00C25E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773308" w:rsidRPr="001D4393" w:rsidRDefault="004A7CA2" w:rsidP="00D43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Đu</w:t>
            </w:r>
            <w:proofErr w:type="spellEnd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đủ</w:t>
            </w:r>
            <w:proofErr w:type="spellEnd"/>
          </w:p>
        </w:tc>
        <w:tc>
          <w:tcPr>
            <w:tcW w:w="1984" w:type="dxa"/>
            <w:vAlign w:val="center"/>
          </w:tcPr>
          <w:p w:rsidR="00773308" w:rsidRPr="001D4393" w:rsidRDefault="00773308" w:rsidP="00FB2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="00DE4922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Bánh</w:t>
            </w:r>
            <w:proofErr w:type="spellEnd"/>
            <w:r w:rsidR="00DE4922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E4922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mì</w:t>
            </w:r>
            <w:proofErr w:type="spellEnd"/>
            <w:r w:rsidR="00DE4922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E4922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sữa</w:t>
            </w:r>
            <w:proofErr w:type="spellEnd"/>
            <w:r w:rsidR="00DE4922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E4922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hột</w:t>
            </w:r>
            <w:proofErr w:type="spellEnd"/>
            <w:r w:rsidR="00DE4922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E4922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gà</w:t>
            </w:r>
            <w:proofErr w:type="spellEnd"/>
            <w:r w:rsidR="00DE4922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57FA0" w:rsidRPr="001D4393" w:rsidRDefault="00C57FA0" w:rsidP="00FB2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Sữa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bột</w:t>
            </w:r>
            <w:proofErr w:type="spellEnd"/>
            <w:r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3FFD" w:rsidRPr="001D4393">
              <w:rPr>
                <w:rFonts w:ascii="Times New Roman" w:hAnsi="Times New Roman" w:cs="Times New Roman"/>
                <w:b/>
                <w:sz w:val="24"/>
                <w:szCs w:val="24"/>
              </w:rPr>
              <w:t>pha</w:t>
            </w:r>
            <w:proofErr w:type="spellEnd"/>
          </w:p>
          <w:p w:rsidR="00773308" w:rsidRPr="001D4393" w:rsidRDefault="00773308" w:rsidP="00FB2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D5E05" w:rsidRPr="001D4393" w:rsidRDefault="001D5E05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308" w:rsidRPr="001D4393" w:rsidRDefault="00773308" w:rsidP="001D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73308" w:rsidRPr="001D4393" w:rsidRDefault="00773308" w:rsidP="00775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16DA" w:rsidRDefault="002516DA"/>
    <w:p w:rsidR="0026232A" w:rsidRDefault="0026232A"/>
    <w:p w:rsidR="002A30E6" w:rsidRDefault="001B68FC" w:rsidP="001B68FC">
      <w:pPr>
        <w:tabs>
          <w:tab w:val="left" w:pos="12091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PHT/BT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>HIỆU TRƯỞNG</w:t>
      </w:r>
    </w:p>
    <w:p w:rsidR="002A30E6" w:rsidRDefault="001B68FC" w:rsidP="002A30E6">
      <w:r>
        <w:t xml:space="preserve">            </w:t>
      </w:r>
    </w:p>
    <w:p w:rsidR="002A30E6" w:rsidRDefault="002A30E6" w:rsidP="002A30E6">
      <w:pPr>
        <w:tabs>
          <w:tab w:val="left" w:pos="1189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B68F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68FC">
        <w:rPr>
          <w:rFonts w:ascii="Times New Roman" w:hAnsi="Times New Roman" w:cs="Times New Roman"/>
          <w:b/>
          <w:sz w:val="28"/>
          <w:szCs w:val="28"/>
        </w:rPr>
        <w:t>Phạm</w:t>
      </w:r>
      <w:proofErr w:type="spellEnd"/>
      <w:r w:rsidR="001B68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68FC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="001B68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68FC">
        <w:rPr>
          <w:rFonts w:ascii="Times New Roman" w:hAnsi="Times New Roman" w:cs="Times New Roman"/>
          <w:b/>
          <w:sz w:val="28"/>
          <w:szCs w:val="28"/>
        </w:rPr>
        <w:t>Tuyết</w:t>
      </w:r>
      <w:proofErr w:type="spellEnd"/>
      <w:r w:rsidR="001B68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68FC">
        <w:rPr>
          <w:rFonts w:ascii="Times New Roman" w:hAnsi="Times New Roman" w:cs="Times New Roman"/>
          <w:b/>
          <w:sz w:val="28"/>
          <w:szCs w:val="28"/>
        </w:rPr>
        <w:t>Ngọc</w:t>
      </w:r>
      <w:proofErr w:type="spellEnd"/>
      <w:r w:rsidR="001B68F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B68FC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1B68FC">
        <w:rPr>
          <w:rFonts w:ascii="Times New Roman" w:hAnsi="Times New Roman" w:cs="Times New Roman"/>
          <w:b/>
          <w:sz w:val="28"/>
          <w:szCs w:val="28"/>
        </w:rPr>
        <w:t>Trần</w:t>
      </w:r>
      <w:proofErr w:type="spellEnd"/>
      <w:r w:rsidR="001B68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68FC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="001B68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68FC">
        <w:rPr>
          <w:rFonts w:ascii="Times New Roman" w:hAnsi="Times New Roman" w:cs="Times New Roman"/>
          <w:b/>
          <w:sz w:val="28"/>
          <w:szCs w:val="28"/>
        </w:rPr>
        <w:t>Hiền</w:t>
      </w:r>
      <w:proofErr w:type="spellEnd"/>
    </w:p>
    <w:p w:rsidR="002A30E6" w:rsidRDefault="002A30E6" w:rsidP="002A30E6">
      <w:pPr>
        <w:tabs>
          <w:tab w:val="left" w:pos="11892"/>
        </w:tabs>
        <w:rPr>
          <w:rFonts w:ascii="Times New Roman" w:hAnsi="Times New Roman" w:cs="Times New Roman"/>
          <w:b/>
          <w:sz w:val="28"/>
          <w:szCs w:val="28"/>
        </w:rPr>
      </w:pPr>
    </w:p>
    <w:p w:rsidR="002A30E6" w:rsidRDefault="002A30E6" w:rsidP="002A30E6">
      <w:pPr>
        <w:tabs>
          <w:tab w:val="left" w:pos="11892"/>
        </w:tabs>
        <w:rPr>
          <w:rFonts w:ascii="Times New Roman" w:hAnsi="Times New Roman" w:cs="Times New Roman"/>
          <w:b/>
          <w:sz w:val="28"/>
          <w:szCs w:val="28"/>
        </w:rPr>
      </w:pPr>
    </w:p>
    <w:p w:rsidR="002A30E6" w:rsidRDefault="002A30E6" w:rsidP="002A30E6">
      <w:pPr>
        <w:tabs>
          <w:tab w:val="left" w:pos="1094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</w:p>
    <w:p w:rsidR="002A30E6" w:rsidRDefault="002A30E6"/>
    <w:sectPr w:rsidR="002A30E6" w:rsidSect="00321614">
      <w:pgSz w:w="16840" w:h="11907" w:orient="landscape" w:code="9"/>
      <w:pgMar w:top="284" w:right="284" w:bottom="0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47F5"/>
    <w:multiLevelType w:val="hybridMultilevel"/>
    <w:tmpl w:val="D548AFA0"/>
    <w:lvl w:ilvl="0" w:tplc="E0EA13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C6318"/>
    <w:multiLevelType w:val="hybridMultilevel"/>
    <w:tmpl w:val="95AC7E84"/>
    <w:lvl w:ilvl="0" w:tplc="AD7E61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6F61"/>
    <w:multiLevelType w:val="hybridMultilevel"/>
    <w:tmpl w:val="3D1A9F22"/>
    <w:lvl w:ilvl="0" w:tplc="BD32C2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C3AD6"/>
    <w:multiLevelType w:val="hybridMultilevel"/>
    <w:tmpl w:val="F3662B8C"/>
    <w:lvl w:ilvl="0" w:tplc="2D381E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24590"/>
    <w:multiLevelType w:val="hybridMultilevel"/>
    <w:tmpl w:val="5980F482"/>
    <w:lvl w:ilvl="0" w:tplc="CA1E7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D57AE"/>
    <w:multiLevelType w:val="hybridMultilevel"/>
    <w:tmpl w:val="9230D1BC"/>
    <w:lvl w:ilvl="0" w:tplc="A97A45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15F45"/>
    <w:multiLevelType w:val="hybridMultilevel"/>
    <w:tmpl w:val="FC96C87E"/>
    <w:lvl w:ilvl="0" w:tplc="9BBAA7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D6776"/>
    <w:multiLevelType w:val="hybridMultilevel"/>
    <w:tmpl w:val="E84A2268"/>
    <w:lvl w:ilvl="0" w:tplc="0A8A97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E0DE7"/>
    <w:multiLevelType w:val="hybridMultilevel"/>
    <w:tmpl w:val="6EEE14F4"/>
    <w:lvl w:ilvl="0" w:tplc="1E445E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A7A2B"/>
    <w:multiLevelType w:val="hybridMultilevel"/>
    <w:tmpl w:val="2E8C197E"/>
    <w:lvl w:ilvl="0" w:tplc="782EE8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62CE7"/>
    <w:multiLevelType w:val="hybridMultilevel"/>
    <w:tmpl w:val="9A16C3C4"/>
    <w:lvl w:ilvl="0" w:tplc="178484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667A3"/>
    <w:multiLevelType w:val="hybridMultilevel"/>
    <w:tmpl w:val="637ACFCE"/>
    <w:lvl w:ilvl="0" w:tplc="6A84DD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7299A"/>
    <w:multiLevelType w:val="hybridMultilevel"/>
    <w:tmpl w:val="C1743322"/>
    <w:lvl w:ilvl="0" w:tplc="8CF400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10"/>
  </w:num>
  <w:num w:numId="6">
    <w:abstractNumId w:val="8"/>
  </w:num>
  <w:num w:numId="7">
    <w:abstractNumId w:val="11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2A"/>
    <w:rsid w:val="00010BAC"/>
    <w:rsid w:val="00011978"/>
    <w:rsid w:val="00021D38"/>
    <w:rsid w:val="00044D56"/>
    <w:rsid w:val="00046985"/>
    <w:rsid w:val="00075C36"/>
    <w:rsid w:val="0008286E"/>
    <w:rsid w:val="00086D1D"/>
    <w:rsid w:val="00091C9C"/>
    <w:rsid w:val="000B3130"/>
    <w:rsid w:val="000F0B75"/>
    <w:rsid w:val="000F0C71"/>
    <w:rsid w:val="00117DDA"/>
    <w:rsid w:val="0014494D"/>
    <w:rsid w:val="00145AE9"/>
    <w:rsid w:val="00146177"/>
    <w:rsid w:val="00154B00"/>
    <w:rsid w:val="001A6F62"/>
    <w:rsid w:val="001B39C3"/>
    <w:rsid w:val="001B68FC"/>
    <w:rsid w:val="001D4393"/>
    <w:rsid w:val="001D5E05"/>
    <w:rsid w:val="002144F9"/>
    <w:rsid w:val="002254B1"/>
    <w:rsid w:val="002516DA"/>
    <w:rsid w:val="00257670"/>
    <w:rsid w:val="0026232A"/>
    <w:rsid w:val="002754B6"/>
    <w:rsid w:val="002834EE"/>
    <w:rsid w:val="002907DF"/>
    <w:rsid w:val="00295D05"/>
    <w:rsid w:val="002A30E6"/>
    <w:rsid w:val="002B1C9A"/>
    <w:rsid w:val="002C3D4C"/>
    <w:rsid w:val="00302280"/>
    <w:rsid w:val="003078E7"/>
    <w:rsid w:val="00314EFB"/>
    <w:rsid w:val="00321614"/>
    <w:rsid w:val="00322FEF"/>
    <w:rsid w:val="0032483E"/>
    <w:rsid w:val="00350827"/>
    <w:rsid w:val="00352325"/>
    <w:rsid w:val="00394AAD"/>
    <w:rsid w:val="003B5A42"/>
    <w:rsid w:val="003D5B16"/>
    <w:rsid w:val="003E1EA6"/>
    <w:rsid w:val="00417F65"/>
    <w:rsid w:val="00437ED3"/>
    <w:rsid w:val="0046673F"/>
    <w:rsid w:val="004742D5"/>
    <w:rsid w:val="0047591C"/>
    <w:rsid w:val="004906BB"/>
    <w:rsid w:val="00495C2D"/>
    <w:rsid w:val="004A7567"/>
    <w:rsid w:val="004A7CA2"/>
    <w:rsid w:val="004C51C5"/>
    <w:rsid w:val="004F610A"/>
    <w:rsid w:val="005325DA"/>
    <w:rsid w:val="00535AC6"/>
    <w:rsid w:val="0055611D"/>
    <w:rsid w:val="005770A1"/>
    <w:rsid w:val="00585AB8"/>
    <w:rsid w:val="0059288A"/>
    <w:rsid w:val="005D3F54"/>
    <w:rsid w:val="005D58A2"/>
    <w:rsid w:val="005D6982"/>
    <w:rsid w:val="005F6CCE"/>
    <w:rsid w:val="00607167"/>
    <w:rsid w:val="00627EB7"/>
    <w:rsid w:val="006368CB"/>
    <w:rsid w:val="00641386"/>
    <w:rsid w:val="006501E1"/>
    <w:rsid w:val="00673504"/>
    <w:rsid w:val="006D66F7"/>
    <w:rsid w:val="006E0534"/>
    <w:rsid w:val="006E7DE8"/>
    <w:rsid w:val="006F1709"/>
    <w:rsid w:val="00731A55"/>
    <w:rsid w:val="00741594"/>
    <w:rsid w:val="007546B7"/>
    <w:rsid w:val="00757301"/>
    <w:rsid w:val="00773308"/>
    <w:rsid w:val="00775884"/>
    <w:rsid w:val="007A17C2"/>
    <w:rsid w:val="007A3DA5"/>
    <w:rsid w:val="007C482C"/>
    <w:rsid w:val="007D12A6"/>
    <w:rsid w:val="007E1374"/>
    <w:rsid w:val="0081344F"/>
    <w:rsid w:val="00830BBC"/>
    <w:rsid w:val="00850A45"/>
    <w:rsid w:val="008716E9"/>
    <w:rsid w:val="00886EF9"/>
    <w:rsid w:val="0089432F"/>
    <w:rsid w:val="008A361F"/>
    <w:rsid w:val="008C3860"/>
    <w:rsid w:val="008D2D7B"/>
    <w:rsid w:val="00930CC6"/>
    <w:rsid w:val="00951666"/>
    <w:rsid w:val="00972931"/>
    <w:rsid w:val="009A09EE"/>
    <w:rsid w:val="009B03CD"/>
    <w:rsid w:val="00A14415"/>
    <w:rsid w:val="00A2350E"/>
    <w:rsid w:val="00A33626"/>
    <w:rsid w:val="00A42911"/>
    <w:rsid w:val="00A83415"/>
    <w:rsid w:val="00A95CD5"/>
    <w:rsid w:val="00AB1B12"/>
    <w:rsid w:val="00AD4F53"/>
    <w:rsid w:val="00AE6561"/>
    <w:rsid w:val="00B01683"/>
    <w:rsid w:val="00B02FAF"/>
    <w:rsid w:val="00B52D5D"/>
    <w:rsid w:val="00B62876"/>
    <w:rsid w:val="00B90988"/>
    <w:rsid w:val="00B96007"/>
    <w:rsid w:val="00BC2FC6"/>
    <w:rsid w:val="00BF2A6E"/>
    <w:rsid w:val="00BF3226"/>
    <w:rsid w:val="00BF3378"/>
    <w:rsid w:val="00C25EF4"/>
    <w:rsid w:val="00C53354"/>
    <w:rsid w:val="00C57FA0"/>
    <w:rsid w:val="00C742D1"/>
    <w:rsid w:val="00CA7C93"/>
    <w:rsid w:val="00CB0DFC"/>
    <w:rsid w:val="00CC0189"/>
    <w:rsid w:val="00CC6D85"/>
    <w:rsid w:val="00CE24D8"/>
    <w:rsid w:val="00CF192C"/>
    <w:rsid w:val="00CF3371"/>
    <w:rsid w:val="00D012AD"/>
    <w:rsid w:val="00D01345"/>
    <w:rsid w:val="00D143A1"/>
    <w:rsid w:val="00D17CCE"/>
    <w:rsid w:val="00D43FFD"/>
    <w:rsid w:val="00D676D1"/>
    <w:rsid w:val="00D67803"/>
    <w:rsid w:val="00D87130"/>
    <w:rsid w:val="00D9227E"/>
    <w:rsid w:val="00DA3D61"/>
    <w:rsid w:val="00DA64F8"/>
    <w:rsid w:val="00DB3186"/>
    <w:rsid w:val="00DE4922"/>
    <w:rsid w:val="00DF2669"/>
    <w:rsid w:val="00E04147"/>
    <w:rsid w:val="00E24A27"/>
    <w:rsid w:val="00E42284"/>
    <w:rsid w:val="00E5482C"/>
    <w:rsid w:val="00E712F9"/>
    <w:rsid w:val="00EB66C0"/>
    <w:rsid w:val="00EF1047"/>
    <w:rsid w:val="00F1609F"/>
    <w:rsid w:val="00F2061F"/>
    <w:rsid w:val="00F2657C"/>
    <w:rsid w:val="00F44AD1"/>
    <w:rsid w:val="00F52286"/>
    <w:rsid w:val="00F70F89"/>
    <w:rsid w:val="00F7763F"/>
    <w:rsid w:val="00F824F7"/>
    <w:rsid w:val="00F946CE"/>
    <w:rsid w:val="00F96367"/>
    <w:rsid w:val="00FB2D4F"/>
    <w:rsid w:val="00FF3E1B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72490"/>
  <w15:docId w15:val="{A15569E0-8B63-4DCA-90BF-2032BAB5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2A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 PC</dc:creator>
  <cp:lastModifiedBy>ADMIN</cp:lastModifiedBy>
  <cp:revision>5</cp:revision>
  <cp:lastPrinted>2024-09-06T08:07:00Z</cp:lastPrinted>
  <dcterms:created xsi:type="dcterms:W3CDTF">2024-09-06T07:56:00Z</dcterms:created>
  <dcterms:modified xsi:type="dcterms:W3CDTF">2024-09-06T08:18:00Z</dcterms:modified>
</cp:coreProperties>
</file>